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9FF4" w14:textId="77777777" w:rsidR="00F900F0" w:rsidRPr="00BC47A5" w:rsidRDefault="00F900F0" w:rsidP="00F900F0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ANEXO TRES</w:t>
      </w:r>
    </w:p>
    <w:p w14:paraId="55FA5258" w14:textId="77777777" w:rsidR="00F900F0" w:rsidRPr="00BC47A5" w:rsidRDefault="00F900F0" w:rsidP="00F900F0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Formato de respuesta para el oferente no seleccionado  </w:t>
      </w:r>
    </w:p>
    <w:p w14:paraId="7F35D9CC" w14:textId="77777777" w:rsidR="00F900F0" w:rsidRPr="00BC47A5" w:rsidRDefault="00F900F0" w:rsidP="00F900F0">
      <w:pPr>
        <w:jc w:val="center"/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 xml:space="preserve">(debe incluir en la copia a </w:t>
      </w:r>
      <w:hyperlink r:id="rId4" w:history="1">
        <w:r w:rsidRPr="00BC47A5">
          <w:rPr>
            <w:rStyle w:val="Hyperlink"/>
            <w:rFonts w:ascii="Times New Roman" w:hAnsi="Times New Roman"/>
            <w:b/>
            <w:bCs/>
          </w:rPr>
          <w:t>sbdfondos@aedcr.com</w:t>
        </w:r>
      </w:hyperlink>
      <w:r w:rsidRPr="00BC47A5">
        <w:rPr>
          <w:rFonts w:ascii="Times New Roman" w:hAnsi="Times New Roman"/>
          <w:b/>
          <w:bCs/>
        </w:rPr>
        <w:t>)</w:t>
      </w:r>
    </w:p>
    <w:p w14:paraId="4FF17386" w14:textId="77777777" w:rsidR="00F900F0" w:rsidRPr="00BC47A5" w:rsidRDefault="00F900F0" w:rsidP="00F900F0">
      <w:pPr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>Asunto: Resultado de la evaluación de ofertas - Comunicado</w:t>
      </w:r>
    </w:p>
    <w:p w14:paraId="7CE9C4CD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Estimado/a [Nombre del oferente no seleccionado],</w:t>
      </w:r>
    </w:p>
    <w:p w14:paraId="2F2FE69B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Espero que este mensaje le encuentre bien. Me dirijo a usted en calidad de [su nombre y cargo], en relación con su presentación de oferta o cotización para [descripción del producto o servicio], mediante [Número de la oferta o cotización] en respuesta a nuestra solicitud.</w:t>
      </w:r>
    </w:p>
    <w:p w14:paraId="5BAEA525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En primer lugar, quiero agradecerle sinceramente por su participación en el proceso de solicitud y evaluación de ofertas. Valoramos el tiempo y esfuerzo que ha invertido en presentar una propuesta.</w:t>
      </w:r>
    </w:p>
    <w:p w14:paraId="5602584D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Luego de un exhaustivo análisis y consideración de todas las ofertas recibidas, me permito comunicarle que en esta ocasión no ha sido la elegida.</w:t>
      </w:r>
    </w:p>
    <w:p w14:paraId="33027656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Es importante resaltar que el proceso de selección se llevó a cabo de manera imparcial y siguiendo los criterios establecidos. La decisión se basó en aspectos específicos que satisfacen nuestras necesidades actuales y consideraciones estratégicas.</w:t>
      </w:r>
    </w:p>
    <w:p w14:paraId="00829E75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Sin embargo, me gustaría recordarle que todos los oferentes o personas que presentaron una oferta y tienen un interés legítimo, actual, propio y directo están en su derecho de recurrir el acto de adjudicación mediante el recurso de revocatoria. Para hacerlo, debe presentar su solicitud a mi atención, con copia al correo sbdfondos@aedcr.com, dentro de los dos días hábiles posteriores a este comunicado. Estaremos dispuestos a revisar cualquier información adicional o aclaración que desee proporcionar.</w:t>
      </w:r>
    </w:p>
    <w:p w14:paraId="2E05A07C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Agradecemos nuevamente su participación y esperamos contar con usted en futuras oportunidades. Si tiene alguna pregunta o requiere más información, no dude en ponerse en contacto conmigo.</w:t>
      </w:r>
    </w:p>
    <w:p w14:paraId="28EA6E72" w14:textId="77777777" w:rsidR="00F900F0" w:rsidRPr="00BC47A5" w:rsidRDefault="00F900F0" w:rsidP="00F900F0">
      <w:pPr>
        <w:jc w:val="both"/>
        <w:rPr>
          <w:rFonts w:ascii="Times New Roman" w:hAnsi="Times New Roman"/>
        </w:rPr>
      </w:pPr>
    </w:p>
    <w:p w14:paraId="449BCFA3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14:paraId="28797599" w14:textId="77777777" w:rsidR="00F900F0" w:rsidRPr="00BC47A5" w:rsidRDefault="00F900F0" w:rsidP="00F900F0">
      <w:pPr>
        <w:jc w:val="both"/>
        <w:rPr>
          <w:rFonts w:ascii="Times New Roman" w:hAnsi="Times New Roman"/>
        </w:rPr>
      </w:pPr>
    </w:p>
    <w:p w14:paraId="56A1346A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14:paraId="0164AB71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empresaria beneficiaria]</w:t>
      </w:r>
    </w:p>
    <w:p w14:paraId="0E11B4DE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[Nombre de la Empresa] </w:t>
      </w:r>
    </w:p>
    <w:p w14:paraId="58545F92" w14:textId="77777777" w:rsidR="00F900F0" w:rsidRPr="00BC47A5" w:rsidRDefault="00F900F0" w:rsidP="00F900F0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[Información de contacto]</w:t>
      </w:r>
    </w:p>
    <w:p w14:paraId="461D6D2F" w14:textId="77777777" w:rsidR="009A067E" w:rsidRDefault="009A067E"/>
    <w:sectPr w:rsidR="009A067E" w:rsidSect="00E87B2D">
      <w:headerReference w:type="default" r:id="rId5"/>
      <w:footerReference w:type="default" r:id="rId6"/>
      <w:pgSz w:w="12240" w:h="15840" w:code="1"/>
      <w:pgMar w:top="1134" w:right="1134" w:bottom="113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738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649F9F9" w14:textId="77777777" w:rsidR="00E92C14" w:rsidRDefault="00000000" w:rsidP="004B3FB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07BF5E" w14:textId="77777777" w:rsidR="00CD4651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34EDA" w14:textId="77777777" w:rsidR="00B01FEB" w:rsidRDefault="00000000" w:rsidP="00C24983">
    <w:pPr>
      <w:pStyle w:val="Header"/>
      <w:jc w:val="center"/>
    </w:pPr>
    <w:r w:rsidRPr="00B31207">
      <w:rPr>
        <w:noProof/>
      </w:rPr>
      <w:drawing>
        <wp:inline distT="0" distB="0" distL="0" distR="0" wp14:anchorId="76DBA49E" wp14:editId="634738C2">
          <wp:extent cx="2628900" cy="584200"/>
          <wp:effectExtent l="0" t="0" r="0" b="0"/>
          <wp:docPr id="1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24" t="38396" r="3278" b="41672"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4C515" w14:textId="77777777" w:rsidR="00B01FEB" w:rsidRPr="004A7213" w:rsidRDefault="00000000" w:rsidP="004A7213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951F4" wp14:editId="03A9D190">
              <wp:simplePos x="0" y="0"/>
              <wp:positionH relativeFrom="column">
                <wp:posOffset>-71755</wp:posOffset>
              </wp:positionH>
              <wp:positionV relativeFrom="paragraph">
                <wp:posOffset>78740</wp:posOffset>
              </wp:positionV>
              <wp:extent cx="6362065" cy="0"/>
              <wp:effectExtent l="13970" t="12065" r="5715" b="6985"/>
              <wp:wrapNone/>
              <wp:docPr id="186663956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0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3D47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5.65pt;margin-top:6.2pt;width:50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UIuAEAAFYDAAAOAAAAZHJzL2Uyb0RvYy54bWysU8Fu2zAMvQ/YPwi6L3YyJNi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"/>
          </w:pict>
        </mc:Fallback>
      </mc:AlternateContent>
    </w:r>
    <w: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0F0"/>
    <w:rsid w:val="009A067E"/>
    <w:rsid w:val="00F9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E932D"/>
  <w15:chartTrackingRefBased/>
  <w15:docId w15:val="{169FCD3E-EEAD-460A-B300-371F6244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0F0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00F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0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0F0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900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paragraph" w:styleId="Header">
    <w:name w:val="header"/>
    <w:basedOn w:val="Normal"/>
    <w:link w:val="HeaderChar"/>
    <w:unhideWhenUsed/>
    <w:rsid w:val="00F900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900F0"/>
    <w:rPr>
      <w:rFonts w:ascii="Calibri" w:eastAsia="Calibri" w:hAnsi="Calibri" w:cs="Times New Roman"/>
      <w:kern w:val="0"/>
      <w:lang w:val="es-C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900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0F0"/>
    <w:rPr>
      <w:rFonts w:ascii="Calibri" w:eastAsia="Calibri" w:hAnsi="Calibri" w:cs="Times New Roman"/>
      <w:kern w:val="0"/>
      <w:lang w:val="es-CR"/>
      <w14:ligatures w14:val="none"/>
    </w:rPr>
  </w:style>
  <w:style w:type="character" w:styleId="Hyperlink">
    <w:name w:val="Hyperlink"/>
    <w:rsid w:val="00F90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mailto:sbdfondos@aedc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1</cp:revision>
  <dcterms:created xsi:type="dcterms:W3CDTF">2023-08-03T21:48:00Z</dcterms:created>
  <dcterms:modified xsi:type="dcterms:W3CDTF">2023-08-03T21:49:00Z</dcterms:modified>
</cp:coreProperties>
</file>