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95" w:rsidRPr="00B83190" w:rsidRDefault="00597B03" w:rsidP="00ED4395">
      <w:pPr>
        <w:pStyle w:val="Ttulo2"/>
        <w:rPr>
          <w:sz w:val="28"/>
          <w:szCs w:val="28"/>
        </w:rPr>
      </w:pPr>
      <w:r w:rsidRPr="00B83190">
        <w:rPr>
          <w:sz w:val="28"/>
          <w:szCs w:val="28"/>
        </w:rPr>
        <w:t>Panamá</w:t>
      </w:r>
      <w:r w:rsidR="00ED4395" w:rsidRPr="00B83190">
        <w:rPr>
          <w:sz w:val="28"/>
          <w:szCs w:val="28"/>
        </w:rPr>
        <w:t xml:space="preserve"> (201</w:t>
      </w:r>
      <w:r w:rsidRPr="00B83190">
        <w:rPr>
          <w:sz w:val="28"/>
          <w:szCs w:val="28"/>
        </w:rPr>
        <w:t>3</w:t>
      </w:r>
      <w:r w:rsidR="00ED4395" w:rsidRPr="00B83190">
        <w:rPr>
          <w:sz w:val="28"/>
          <w:szCs w:val="28"/>
        </w:rPr>
        <w:t>).</w:t>
      </w:r>
    </w:p>
    <w:p w:rsidR="00ED4395" w:rsidRPr="00ED4395" w:rsidRDefault="00ED4395" w:rsidP="00ED4395">
      <w:pPr>
        <w:pStyle w:val="Sinespaciado"/>
        <w:spacing w:line="276" w:lineRule="auto"/>
        <w:rPr>
          <w:sz w:val="20"/>
          <w:szCs w:val="20"/>
        </w:rPr>
      </w:pPr>
    </w:p>
    <w:p w:rsidR="00597B03" w:rsidRPr="00B83190" w:rsidRDefault="00597B03" w:rsidP="00597B03">
      <w:pPr>
        <w:pStyle w:val="Sinespaciado"/>
        <w:spacing w:line="276" w:lineRule="auto"/>
      </w:pPr>
      <w:r w:rsidRPr="00B83190">
        <w:t>El nombre correcto de la tabla en ACCESS debe ser "</w:t>
      </w:r>
      <w:r w:rsidRPr="00B83190">
        <w:rPr>
          <w:b/>
        </w:rPr>
        <w:t>CECC</w:t>
      </w:r>
      <w:r w:rsidRPr="00B83190">
        <w:t xml:space="preserve">". </w:t>
      </w:r>
    </w:p>
    <w:p w:rsidR="005839AF" w:rsidRPr="00B83190" w:rsidRDefault="005839AF" w:rsidP="00597B03">
      <w:pPr>
        <w:pStyle w:val="Sinespaciado"/>
        <w:spacing w:line="276" w:lineRule="auto"/>
      </w:pPr>
    </w:p>
    <w:p w:rsidR="005839AF" w:rsidRPr="00B83190" w:rsidRDefault="005839AF" w:rsidP="005839AF">
      <w:pPr>
        <w:pStyle w:val="Sinespaciado"/>
        <w:spacing w:line="276" w:lineRule="auto"/>
      </w:pPr>
      <w:r w:rsidRPr="00B83190">
        <w:t xml:space="preserve">El orden correcto de las columnas es: </w:t>
      </w:r>
    </w:p>
    <w:p w:rsidR="005839AF" w:rsidRPr="00B83190" w:rsidRDefault="005839AF" w:rsidP="005839AF">
      <w:pPr>
        <w:pStyle w:val="Sinespaciado"/>
        <w:spacing w:line="276" w:lineRule="auto"/>
        <w:rPr>
          <w:color w:val="FF0000"/>
          <w:sz w:val="20"/>
          <w:szCs w:val="20"/>
        </w:rPr>
      </w:pPr>
      <w:r w:rsidRPr="00B83190">
        <w:rPr>
          <w:color w:val="FF0000"/>
          <w:sz w:val="20"/>
          <w:szCs w:val="20"/>
        </w:rPr>
        <w:t>País/Región/Departamento/Anio/Sector/Ambito/Mod_Indígena/Grado/Sexo/Indicadores/Total/E_0/...</w:t>
      </w:r>
    </w:p>
    <w:p w:rsidR="005839AF" w:rsidRPr="00B83190" w:rsidRDefault="005839AF" w:rsidP="00597B03">
      <w:pPr>
        <w:pStyle w:val="Sinespaciado"/>
        <w:spacing w:line="276" w:lineRule="auto"/>
      </w:pPr>
    </w:p>
    <w:p w:rsidR="005839AF" w:rsidRPr="00B83190" w:rsidRDefault="005839AF" w:rsidP="00597B03">
      <w:pPr>
        <w:pStyle w:val="Sinespaciado"/>
        <w:spacing w:line="276" w:lineRule="auto"/>
      </w:pPr>
      <w:r w:rsidRPr="00B83190">
        <w:t>La columna "</w:t>
      </w:r>
      <w:proofErr w:type="spellStart"/>
      <w:r w:rsidRPr="00B83190">
        <w:t>Pais</w:t>
      </w:r>
      <w:proofErr w:type="spellEnd"/>
      <w:r w:rsidRPr="00B83190">
        <w:t xml:space="preserve">" debe </w:t>
      </w:r>
      <w:r w:rsidRPr="00B83190">
        <w:t>estar presente.</w:t>
      </w:r>
    </w:p>
    <w:p w:rsidR="005839AF" w:rsidRPr="00B83190" w:rsidRDefault="005839AF" w:rsidP="00597B03">
      <w:pPr>
        <w:pStyle w:val="Sinespaciado"/>
        <w:spacing w:line="276" w:lineRule="auto"/>
      </w:pPr>
    </w:p>
    <w:p w:rsidR="00597B03" w:rsidRPr="00B83190" w:rsidRDefault="00597B03" w:rsidP="00597B03">
      <w:pPr>
        <w:pStyle w:val="Sinespaciado"/>
        <w:spacing w:line="276" w:lineRule="auto"/>
      </w:pPr>
      <w:r w:rsidRPr="00B83190">
        <w:t>La columna "Departamento" debe crearse (en caso de no tener este dato, se debe colocar el valor "</w:t>
      </w:r>
      <w:proofErr w:type="spellStart"/>
      <w:r w:rsidRPr="00B83190">
        <w:t>SinDato</w:t>
      </w:r>
      <w:proofErr w:type="spellEnd"/>
      <w:r w:rsidRPr="00B83190">
        <w:t>")</w:t>
      </w:r>
    </w:p>
    <w:p w:rsidR="005839AF" w:rsidRPr="00B83190" w:rsidRDefault="005839AF" w:rsidP="00597B03">
      <w:pPr>
        <w:pStyle w:val="Sinespaciado"/>
        <w:spacing w:line="276" w:lineRule="auto"/>
      </w:pPr>
    </w:p>
    <w:p w:rsidR="00597B03" w:rsidRPr="00B83190" w:rsidRDefault="00597B03" w:rsidP="00597B03">
      <w:pPr>
        <w:pStyle w:val="Sinespaciado"/>
        <w:spacing w:line="276" w:lineRule="auto"/>
      </w:pPr>
      <w:r w:rsidRPr="00B83190">
        <w:t xml:space="preserve">El valor "Particular" en la columna Sector no es válido. Los valores correctos son: </w:t>
      </w:r>
      <w:proofErr w:type="spellStart"/>
      <w:r w:rsidR="005839AF" w:rsidRPr="00B83190">
        <w:rPr>
          <w:b/>
        </w:rPr>
        <w:t>SinDato</w:t>
      </w:r>
      <w:proofErr w:type="spellEnd"/>
      <w:r w:rsidR="005839AF" w:rsidRPr="00B83190">
        <w:rPr>
          <w:b/>
        </w:rPr>
        <w:t xml:space="preserve">, </w:t>
      </w:r>
      <w:r w:rsidRPr="00B83190">
        <w:rPr>
          <w:b/>
        </w:rPr>
        <w:t>Estatal y Privado</w:t>
      </w:r>
      <w:r w:rsidRPr="00B83190">
        <w:t>.</w:t>
      </w:r>
    </w:p>
    <w:p w:rsidR="00CB1AEF" w:rsidRPr="00B83190" w:rsidRDefault="00CB1AEF" w:rsidP="00597B03">
      <w:pPr>
        <w:pStyle w:val="Sinespaciado"/>
        <w:spacing w:line="276" w:lineRule="auto"/>
      </w:pPr>
    </w:p>
    <w:p w:rsidR="00597B03" w:rsidRPr="00B83190" w:rsidRDefault="00597B03" w:rsidP="00597B03">
      <w:pPr>
        <w:pStyle w:val="Sinespaciado"/>
        <w:spacing w:line="276" w:lineRule="auto"/>
      </w:pPr>
      <w:r w:rsidRPr="00B83190">
        <w:t xml:space="preserve">Para la columna </w:t>
      </w:r>
      <w:proofErr w:type="spellStart"/>
      <w:r w:rsidRPr="00B83190">
        <w:t>Ambito</w:t>
      </w:r>
      <w:proofErr w:type="spellEnd"/>
      <w:r w:rsidRPr="00B83190">
        <w:t xml:space="preserve"> se encontraron múltiples valores inválidos</w:t>
      </w:r>
      <w:r w:rsidR="00B83190">
        <w:t xml:space="preserve"> (</w:t>
      </w:r>
      <w:r w:rsidR="00B83190" w:rsidRPr="00B83190">
        <w:t>PREMEDIA</w:t>
      </w:r>
      <w:r w:rsidR="00B83190">
        <w:t xml:space="preserve">, </w:t>
      </w:r>
      <w:r w:rsidR="00B83190" w:rsidRPr="00B83190">
        <w:t>MEDIA ACADEMICA</w:t>
      </w:r>
      <w:r w:rsidR="00B83190">
        <w:t xml:space="preserve">, </w:t>
      </w:r>
      <w:r w:rsidR="00B83190" w:rsidRPr="00B83190">
        <w:t>MEDIA PROFESIONAL Y TECNICA</w:t>
      </w:r>
      <w:r w:rsidR="00B83190">
        <w:t xml:space="preserve">, </w:t>
      </w:r>
      <w:r w:rsidR="00B83190" w:rsidRPr="00B83190">
        <w:t>ACADEMICA</w:t>
      </w:r>
      <w:r w:rsidR="00B83190">
        <w:t xml:space="preserve">, </w:t>
      </w:r>
      <w:r w:rsidR="00B83190" w:rsidRPr="00B83190">
        <w:t>MEDIA</w:t>
      </w:r>
      <w:r w:rsidR="00B83190">
        <w:t xml:space="preserve"> P Y T)</w:t>
      </w:r>
      <w:r w:rsidRPr="00B83190">
        <w:t xml:space="preserve">. Los valores correctos son: </w:t>
      </w:r>
      <w:proofErr w:type="spellStart"/>
      <w:r w:rsidRPr="00B83190">
        <w:rPr>
          <w:b/>
        </w:rPr>
        <w:t>SinDato</w:t>
      </w:r>
      <w:proofErr w:type="spellEnd"/>
      <w:r w:rsidRPr="00B83190">
        <w:rPr>
          <w:b/>
        </w:rPr>
        <w:t>, Rural y Urbano</w:t>
      </w:r>
      <w:r w:rsidRPr="00B83190">
        <w:t>.</w:t>
      </w:r>
    </w:p>
    <w:p w:rsidR="005839AF" w:rsidRPr="00B83190" w:rsidRDefault="005839AF" w:rsidP="00597B03">
      <w:pPr>
        <w:pStyle w:val="Sinespaciado"/>
        <w:spacing w:line="276" w:lineRule="auto"/>
      </w:pPr>
      <w:bookmarkStart w:id="0" w:name="_GoBack"/>
      <w:bookmarkEnd w:id="0"/>
    </w:p>
    <w:p w:rsidR="00597B03" w:rsidRPr="00B83190" w:rsidRDefault="00597B03" w:rsidP="00597B03">
      <w:pPr>
        <w:pStyle w:val="Sinespaciado"/>
        <w:spacing w:line="276" w:lineRule="auto"/>
      </w:pPr>
      <w:r w:rsidRPr="00B83190">
        <w:t xml:space="preserve">Los valores “Rural” y “Urbano” en la columna </w:t>
      </w:r>
      <w:proofErr w:type="spellStart"/>
      <w:r w:rsidRPr="00B83190">
        <w:t>Mod_Indigena</w:t>
      </w:r>
      <w:proofErr w:type="spellEnd"/>
      <w:r w:rsidRPr="00B83190">
        <w:t xml:space="preserve"> no son válidos. Los valores correctos son: </w:t>
      </w:r>
      <w:proofErr w:type="spellStart"/>
      <w:r w:rsidRPr="00B83190">
        <w:rPr>
          <w:b/>
        </w:rPr>
        <w:t>SinDato</w:t>
      </w:r>
      <w:proofErr w:type="spellEnd"/>
      <w:r w:rsidRPr="00B83190">
        <w:rPr>
          <w:b/>
        </w:rPr>
        <w:t>, Si y No</w:t>
      </w:r>
    </w:p>
    <w:p w:rsidR="00ED4395" w:rsidRPr="00B83190" w:rsidRDefault="00ED4395" w:rsidP="00ED4395">
      <w:pPr>
        <w:pStyle w:val="Sinespaciado"/>
        <w:spacing w:line="276" w:lineRule="auto"/>
      </w:pPr>
    </w:p>
    <w:p w:rsidR="005839AF" w:rsidRPr="00B83190" w:rsidRDefault="005839AF" w:rsidP="00ED4395">
      <w:pPr>
        <w:pStyle w:val="Sinespaciado"/>
        <w:spacing w:line="276" w:lineRule="auto"/>
        <w:rPr>
          <w:b/>
        </w:rPr>
      </w:pPr>
      <w:r w:rsidRPr="00B83190">
        <w:t xml:space="preserve">Para la columna </w:t>
      </w:r>
      <w:r w:rsidRPr="00B83190">
        <w:t>Grado</w:t>
      </w:r>
      <w:r w:rsidRPr="00B83190">
        <w:t xml:space="preserve"> se encontraron múltiples valores inválido</w:t>
      </w:r>
      <w:r w:rsidRPr="00B83190">
        <w:t>s (</w:t>
      </w:r>
      <w:proofErr w:type="spellStart"/>
      <w:r w:rsidRPr="00B83190">
        <w:t>Jardin</w:t>
      </w:r>
      <w:proofErr w:type="spellEnd"/>
      <w:r w:rsidRPr="00B83190">
        <w:t xml:space="preserve">, Lactantes, Maternal, </w:t>
      </w:r>
      <w:proofErr w:type="spellStart"/>
      <w:r w:rsidRPr="00B83190">
        <w:t>Prejardin</w:t>
      </w:r>
      <w:proofErr w:type="spellEnd"/>
      <w:r w:rsidRPr="00B83190">
        <w:t>)</w:t>
      </w:r>
      <w:r w:rsidRPr="00B83190">
        <w:t>. Los valores correctos son</w:t>
      </w:r>
      <w:r w:rsidR="00EE40DA" w:rsidRPr="00B83190">
        <w:t>:</w:t>
      </w:r>
      <w:r w:rsidRPr="00B83190">
        <w:t xml:space="preserve"> </w:t>
      </w:r>
      <w:r w:rsidRPr="00B83190">
        <w:rPr>
          <w:b/>
        </w:rPr>
        <w:t>Grado 1, Grado 2, Grado 3, Grado 4, Grado 5, Grado 6, Grado 7, Grado 8, Grado 9, Grado 10, Grado 11, Grado 12, Grado 13, Primero, Penúltimo, Ultimo.</w:t>
      </w:r>
    </w:p>
    <w:p w:rsidR="005839AF" w:rsidRPr="00B83190" w:rsidRDefault="005839AF" w:rsidP="00ED4395">
      <w:pPr>
        <w:pStyle w:val="Sinespaciado"/>
        <w:spacing w:line="276" w:lineRule="auto"/>
      </w:pPr>
    </w:p>
    <w:p w:rsidR="005C5342" w:rsidRDefault="005C5342" w:rsidP="00ED4395">
      <w:pPr>
        <w:pStyle w:val="Sinespaciado"/>
        <w:spacing w:line="276" w:lineRule="auto"/>
        <w:rPr>
          <w:sz w:val="20"/>
          <w:szCs w:val="20"/>
        </w:rPr>
      </w:pPr>
      <w:r w:rsidRPr="00B83190">
        <w:t xml:space="preserve">Las columnas </w:t>
      </w:r>
      <w:r w:rsidR="00EE40DA" w:rsidRPr="00B83190">
        <w:t xml:space="preserve">País, Región, Departamento, </w:t>
      </w:r>
      <w:proofErr w:type="spellStart"/>
      <w:r w:rsidR="00EE40DA" w:rsidRPr="00B83190">
        <w:t>Anio</w:t>
      </w:r>
      <w:proofErr w:type="spellEnd"/>
      <w:r w:rsidR="00EE40DA" w:rsidRPr="00B83190">
        <w:t xml:space="preserve">, Sector, </w:t>
      </w:r>
      <w:proofErr w:type="spellStart"/>
      <w:r w:rsidR="00EE40DA" w:rsidRPr="00B83190">
        <w:t>Ambito</w:t>
      </w:r>
      <w:proofErr w:type="spellEnd"/>
      <w:r w:rsidR="00EE40DA" w:rsidRPr="00B83190">
        <w:t xml:space="preserve">, </w:t>
      </w:r>
      <w:proofErr w:type="spellStart"/>
      <w:r w:rsidR="00EE40DA" w:rsidRPr="00B83190">
        <w:t>Mod_Indígena</w:t>
      </w:r>
      <w:proofErr w:type="spellEnd"/>
      <w:r w:rsidR="00EE40DA" w:rsidRPr="00B83190">
        <w:t>, Grado, Sexo</w:t>
      </w:r>
      <w:r w:rsidRPr="00B83190">
        <w:t xml:space="preserve"> e</w:t>
      </w:r>
      <w:r w:rsidR="00EE40DA" w:rsidRPr="00B83190">
        <w:t xml:space="preserve"> Indicadores</w:t>
      </w:r>
      <w:r w:rsidRPr="00B83190">
        <w:t>, deben ser en conjunto una Llave Primaria, por tanto, no deben existir registros iguales entre todas ellas.</w:t>
      </w:r>
    </w:p>
    <w:p w:rsidR="00ED694A" w:rsidRPr="00ED4395" w:rsidRDefault="005C5342" w:rsidP="00ED4395">
      <w:pPr>
        <w:pStyle w:val="Sinespaciado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es-CR"/>
        </w:rPr>
        <w:t xml:space="preserve"> </w:t>
      </w:r>
      <w:r w:rsidR="00EE40DA">
        <w:rPr>
          <w:noProof/>
          <w:sz w:val="20"/>
          <w:szCs w:val="20"/>
          <w:lang w:eastAsia="es-CR"/>
        </w:rPr>
        <w:drawing>
          <wp:inline distT="0" distB="0" distL="0" distR="0">
            <wp:extent cx="5610225" cy="14573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94A" w:rsidRPr="00ED4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95"/>
    <w:rsid w:val="005839AF"/>
    <w:rsid w:val="00597B03"/>
    <w:rsid w:val="005C5342"/>
    <w:rsid w:val="007C53F2"/>
    <w:rsid w:val="00B83190"/>
    <w:rsid w:val="00CB1AEF"/>
    <w:rsid w:val="00ED4395"/>
    <w:rsid w:val="00EE40DA"/>
    <w:rsid w:val="00E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44BB6-3D0B-451E-A966-B5C085AA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43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43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439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ED43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D43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Eldomo-info</dc:creator>
  <cp:keywords/>
  <dc:description/>
  <cp:lastModifiedBy>Luis</cp:lastModifiedBy>
  <cp:revision>2</cp:revision>
  <dcterms:created xsi:type="dcterms:W3CDTF">2017-04-26T16:02:00Z</dcterms:created>
  <dcterms:modified xsi:type="dcterms:W3CDTF">2017-04-26T16:02:00Z</dcterms:modified>
</cp:coreProperties>
</file>